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575E2" w:rsidR="00C34772" w:rsidRPr="0026421F" w:rsidRDefault="00C85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D201E" w:rsidR="00C34772" w:rsidRPr="00D339A1" w:rsidRDefault="00C85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F85E7" w:rsidR="002A7340" w:rsidRPr="00CD56BA" w:rsidRDefault="00C85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6904A" w:rsidR="002A7340" w:rsidRPr="00CD56BA" w:rsidRDefault="00C85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4B0E6" w:rsidR="002A7340" w:rsidRPr="00CD56BA" w:rsidRDefault="00C85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7EB9A" w:rsidR="002A7340" w:rsidRPr="00CD56BA" w:rsidRDefault="00C85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EE5C7" w:rsidR="002A7340" w:rsidRPr="00CD56BA" w:rsidRDefault="00C85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FFC30" w:rsidR="002A7340" w:rsidRPr="00CD56BA" w:rsidRDefault="00C85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A3F33C" w:rsidR="002A7340" w:rsidRPr="00CD56BA" w:rsidRDefault="00C85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8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F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38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BD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B4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21887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4708B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48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A9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C0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86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A8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3C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E2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6146B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5831D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5FDAE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3EF35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C065D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B77BD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3427C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A2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3B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1B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C8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CF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D5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A8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53BC5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11B47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93E38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33870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6B51D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7C461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15029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2D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06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4D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90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EF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59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CE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4F6B0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8C412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E7E4B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61D44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414BF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EF022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52EB1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8B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69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00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DA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CE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F2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D1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28C73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26FE8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D5F87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CEB3B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F9FF1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AC328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A3D56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1C5A9" w:rsidR="001835FB" w:rsidRPr="006D22CC" w:rsidRDefault="00C85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D4B7E" w:rsidR="001835FB" w:rsidRPr="006D22CC" w:rsidRDefault="00C85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6A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8E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7C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DC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FC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B8A97" w:rsidR="009A6C64" w:rsidRPr="00730585" w:rsidRDefault="00C8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FC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5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9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E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7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9A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B051D2" w:rsidR="001835FB" w:rsidRPr="006D22CC" w:rsidRDefault="00C85A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D9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184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06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E4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C6D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74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A0F" w:rsidRPr="00B537C7" w:rsidRDefault="00C85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5CC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A0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