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55E3E" w:rsidR="00C34772" w:rsidRPr="0026421F" w:rsidRDefault="00766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D1146" w:rsidR="00C34772" w:rsidRPr="00D339A1" w:rsidRDefault="00766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2A462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B28B1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4B49B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CF208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7234C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E0023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CC0A6" w:rsidR="002A7340" w:rsidRPr="00CD56BA" w:rsidRDefault="00766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D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1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EF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E6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2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43CCE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64E77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D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4A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16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F2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DF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D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D1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6152D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EE39B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C5C1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04CEE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6DE45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AFFA8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F5AEC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75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E7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D7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41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9B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A4591" w:rsidR="001835FB" w:rsidRPr="006D22CC" w:rsidRDefault="00766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FD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48AF8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16100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F73B5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2D39F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4ABD7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EE028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36DC0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4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30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69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D4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14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A4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65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0F9CF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3E7A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65FC9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F6BDB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F3024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D4D5E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3D034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C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3C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56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96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6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DD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70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7E05D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57637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BF9C6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5C910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B0A9B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0DB97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DD77D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73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FDBEC" w:rsidR="001835FB" w:rsidRPr="006D22CC" w:rsidRDefault="00766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9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F4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2C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52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09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525EC" w:rsidR="009A6C64" w:rsidRPr="00730585" w:rsidRDefault="0076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6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D4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08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6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5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A1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5E105" w:rsidR="001835FB" w:rsidRPr="006D22CC" w:rsidRDefault="00766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6F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1F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F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2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B7B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D3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E10" w:rsidRPr="00B537C7" w:rsidRDefault="00766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2F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E1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