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093C0" w:rsidR="00C34772" w:rsidRPr="0026421F" w:rsidRDefault="004D68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6FB92" w:rsidR="00C34772" w:rsidRPr="00D339A1" w:rsidRDefault="004D68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DD527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E3614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BD77D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34B5D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664F1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E59AC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120AF" w:rsidR="002A7340" w:rsidRPr="00CD56BA" w:rsidRDefault="004D6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1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8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1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5A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5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BE057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DF700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10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3B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B6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1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64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A4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9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2F1A8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2A5EA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AA9C0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6C1F5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4AD67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A1335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C6555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8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3D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EF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BA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C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F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83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04955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F4C4F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1A5D5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83366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3A46F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1BB86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0F12B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A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F6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3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8A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83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3C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0C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F6FD9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AC582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2DF1E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E21FE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EBCD1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4F3D4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62A42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29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7B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67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AE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E4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B0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00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C8B0A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A223A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2B10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C2B4F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950BE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D40CF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4525C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EE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2D9D5" w:rsidR="001835FB" w:rsidRPr="006D22CC" w:rsidRDefault="004D68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9E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65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B7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C2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8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73788" w:rsidR="009A6C64" w:rsidRPr="00730585" w:rsidRDefault="004D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1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0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45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C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3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2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A4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21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18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96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F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A7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D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830" w:rsidRPr="00B537C7" w:rsidRDefault="004D6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641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D683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