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30964" w:rsidR="00C34772" w:rsidRPr="0026421F" w:rsidRDefault="00392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D7B26" w:rsidR="00C34772" w:rsidRPr="00D339A1" w:rsidRDefault="00392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34FDA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81C3B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89219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A7D92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7FEF3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D3EBA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7EB1F" w:rsidR="002A7340" w:rsidRPr="00CD56BA" w:rsidRDefault="00392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C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68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7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E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7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BCC17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13CEE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44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1D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DE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C9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FB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14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B3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8B13A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F8D62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5BAC9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37195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5063A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E5B9B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FACA8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3E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FA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B9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96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CB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D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F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BA09D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4CC0E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519C6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0C878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624AE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04F3B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B1793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D8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53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A7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79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9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C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41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0632A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DE691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F46D7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454A2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E6701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F7289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0AFA8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8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3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D8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F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25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9D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F7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092AB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D1178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1DE6C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A097F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04D02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BE3C9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17B33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78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7564A" w:rsidR="001835FB" w:rsidRPr="006D22CC" w:rsidRDefault="00392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1A110" w:rsidR="001835FB" w:rsidRPr="006D22CC" w:rsidRDefault="00392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B2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70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E6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01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47AA1" w:rsidR="009A6C64" w:rsidRPr="00730585" w:rsidRDefault="00392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A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A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8D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39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4F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4D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15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2D3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91C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A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A6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CFA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89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920" w:rsidRPr="00B537C7" w:rsidRDefault="00392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B8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92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