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8A339" w:rsidR="00C34772" w:rsidRPr="0026421F" w:rsidRDefault="008951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7064B" w:rsidR="00C34772" w:rsidRPr="00D339A1" w:rsidRDefault="008951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0A92F" w:rsidR="002A7340" w:rsidRPr="00CD56BA" w:rsidRDefault="0089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2C3D1" w:rsidR="002A7340" w:rsidRPr="00CD56BA" w:rsidRDefault="0089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0CEE2" w:rsidR="002A7340" w:rsidRPr="00CD56BA" w:rsidRDefault="0089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FB34C" w:rsidR="002A7340" w:rsidRPr="00CD56BA" w:rsidRDefault="0089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C2E23" w:rsidR="002A7340" w:rsidRPr="00CD56BA" w:rsidRDefault="0089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1A19A" w:rsidR="002A7340" w:rsidRPr="00CD56BA" w:rsidRDefault="0089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ECC19" w:rsidR="002A7340" w:rsidRPr="00CD56BA" w:rsidRDefault="0089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AA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E0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6F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9B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79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8949B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87CA2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90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1F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49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9E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5D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9E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20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740AC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76F38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5BB93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54822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FF323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92870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108EC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8E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26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9B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D0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F4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14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00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F4BBF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CEA77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4A87B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BC35C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2E1EA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09366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CFA17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9D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BB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02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27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1A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35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31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D3445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4F293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90BCE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319E4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3D01E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26DD2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9BCA4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B3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AC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69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53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40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C1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6C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7B194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74461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600C3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6DC0D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959B5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977FC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B8178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44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70AC5" w:rsidR="001835FB" w:rsidRPr="006D22CC" w:rsidRDefault="008951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80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4B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33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CD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29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987AF" w:rsidR="009A6C64" w:rsidRPr="00730585" w:rsidRDefault="0089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45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E97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3E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E5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5F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52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CC451F" w:rsidR="001835FB" w:rsidRPr="006D22CC" w:rsidRDefault="008951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D9A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63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F41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07F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990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64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1DA" w:rsidRPr="00B537C7" w:rsidRDefault="00895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C6C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951D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