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AF6EB" w:rsidR="00C34772" w:rsidRPr="0026421F" w:rsidRDefault="009016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F216B" w:rsidR="00C34772" w:rsidRPr="00D339A1" w:rsidRDefault="009016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776EC" w:rsidR="002A7340" w:rsidRPr="00CD56BA" w:rsidRDefault="0090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3FBD1" w:rsidR="002A7340" w:rsidRPr="00CD56BA" w:rsidRDefault="0090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8EB19" w:rsidR="002A7340" w:rsidRPr="00CD56BA" w:rsidRDefault="0090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EB25E" w:rsidR="002A7340" w:rsidRPr="00CD56BA" w:rsidRDefault="0090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4A48E" w:rsidR="002A7340" w:rsidRPr="00CD56BA" w:rsidRDefault="0090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1E845" w:rsidR="002A7340" w:rsidRPr="00CD56BA" w:rsidRDefault="0090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1EEBB" w:rsidR="002A7340" w:rsidRPr="00CD56BA" w:rsidRDefault="0090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F4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ED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D2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D0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EE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5ECAF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5DB03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8B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3A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C5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D9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43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5F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FD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6E525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62460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43F6F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24CA9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EEA56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8863F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501E7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17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E4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23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3B13D" w:rsidR="001835FB" w:rsidRPr="006D22CC" w:rsidRDefault="00901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0D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8CB42" w:rsidR="001835FB" w:rsidRPr="006D22CC" w:rsidRDefault="00901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6F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509C9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F2676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25FE9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5E315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29546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75BDA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DE270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55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36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65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58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55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B7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4D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F6879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F083C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412CE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D0285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9F735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43D71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C05F5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7A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BA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26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67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D9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5F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D3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4290B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483B5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6BA5A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AE623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D48D2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632F0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C5508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76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AB72D" w:rsidR="001835FB" w:rsidRPr="006D22CC" w:rsidRDefault="00901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7C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BC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F9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CF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6B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5ED0B" w:rsidR="009A6C64" w:rsidRPr="00730585" w:rsidRDefault="0090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49E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174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DFD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3CC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35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B51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A3B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342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5B0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3DF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C27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B28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8B4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695" w:rsidRPr="00B537C7" w:rsidRDefault="00901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836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695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