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6626C" w:rsidR="00C34772" w:rsidRPr="0026421F" w:rsidRDefault="001B30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FDF18" w:rsidR="00C34772" w:rsidRPr="00D339A1" w:rsidRDefault="001B30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00E54" w:rsidR="002A7340" w:rsidRPr="00CD56BA" w:rsidRDefault="001B3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109E7" w:rsidR="002A7340" w:rsidRPr="00CD56BA" w:rsidRDefault="001B3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3DA0C" w:rsidR="002A7340" w:rsidRPr="00CD56BA" w:rsidRDefault="001B3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7B982" w:rsidR="002A7340" w:rsidRPr="00CD56BA" w:rsidRDefault="001B3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B692A" w:rsidR="002A7340" w:rsidRPr="00CD56BA" w:rsidRDefault="001B3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1C383" w:rsidR="002A7340" w:rsidRPr="00CD56BA" w:rsidRDefault="001B3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119A5" w:rsidR="002A7340" w:rsidRPr="00CD56BA" w:rsidRDefault="001B3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A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57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02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DD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2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ABBBB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CCC2E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73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68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71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76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9A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0D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1D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6B8C1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3FB44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B03EB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A31BE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1C3C2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01E4E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BE530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A9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B3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20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30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FD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79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43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D2B0F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42119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F5EC1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4EB55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2F41A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9B5A4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E2EAE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99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69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2F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4F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B8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A4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19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17626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F69F7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A2E1F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CB3BC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65500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758EB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86067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E7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10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80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7F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7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B1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74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F695C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6F73A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F0861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4ED8A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58A28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AE3D4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09C96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9C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28A03" w:rsidR="001835FB" w:rsidRPr="006D22CC" w:rsidRDefault="001B30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13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97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20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33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40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E3252" w:rsidR="009A6C64" w:rsidRPr="00730585" w:rsidRDefault="001B3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DE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1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B1F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25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0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47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2D5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67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6FC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37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7BB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0FF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88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3001" w:rsidRPr="00B537C7" w:rsidRDefault="001B3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491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00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