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F6512" w:rsidR="00C34772" w:rsidRPr="0026421F" w:rsidRDefault="00C56D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1ECF0" w:rsidR="00C34772" w:rsidRPr="00D339A1" w:rsidRDefault="00C56D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5FA22" w:rsidR="002A7340" w:rsidRPr="00CD56BA" w:rsidRDefault="00C56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CDDFE" w:rsidR="002A7340" w:rsidRPr="00CD56BA" w:rsidRDefault="00C56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617BE" w:rsidR="002A7340" w:rsidRPr="00CD56BA" w:rsidRDefault="00C56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F86D2" w:rsidR="002A7340" w:rsidRPr="00CD56BA" w:rsidRDefault="00C56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01A9F" w:rsidR="002A7340" w:rsidRPr="00CD56BA" w:rsidRDefault="00C56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FBE04" w:rsidR="002A7340" w:rsidRPr="00CD56BA" w:rsidRDefault="00C56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3F66A" w:rsidR="002A7340" w:rsidRPr="00CD56BA" w:rsidRDefault="00C56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53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C7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BB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A2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35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BCEF2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D0BF1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EF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3A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1B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8B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82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ED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FD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EF611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34662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20C65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E4927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1F9E1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A9B50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00FAB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2A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01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24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91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C2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54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5E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30602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7E894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33DC8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68778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47711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3987F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89BBE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A2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24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61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7D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8A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E4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BA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C1DCE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D88B2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07011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028B8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3CD0D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F06AB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5FAA2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04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20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8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6E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E2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FC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CE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537C3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56834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9C942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DA55A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57280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9075A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05934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90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C8CE1" w:rsidR="001835FB" w:rsidRPr="006D22CC" w:rsidRDefault="00C56D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DD288" w:rsidR="001835FB" w:rsidRPr="006D22CC" w:rsidRDefault="00C56D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D5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64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BB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AD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0589E" w:rsidR="009A6C64" w:rsidRPr="00730585" w:rsidRDefault="00C5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3A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42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71F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07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9BE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17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346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14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848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B9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AF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B8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D98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6D62" w:rsidRPr="00B537C7" w:rsidRDefault="00C56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1AA9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6D6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