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1CA64" w:rsidR="00C34772" w:rsidRPr="0026421F" w:rsidRDefault="00976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3692F" w:rsidR="00C34772" w:rsidRPr="00D339A1" w:rsidRDefault="00976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CBCE4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9DBEB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11DFC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86C37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01DF8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FE824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CD2FA" w:rsidR="002A7340" w:rsidRPr="00CD56BA" w:rsidRDefault="0097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E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50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0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19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6E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6C6A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8D194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F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0D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53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93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1D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E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CE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DFBA2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6311B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6AC6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E9CF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8A02D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CE2A9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E4A6A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B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FB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75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C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05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9A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779D1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C5209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3C31E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9F06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E33A6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5B29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1427E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92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3D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13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7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0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03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8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38E47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5A4CF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8BF5C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9C10C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72D6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AFEB5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7D06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62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07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E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FB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05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A2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1E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3F864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6FE66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8ADC6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46A2C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1A1B1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B86DE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BAE9F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3C9CA" w:rsidR="001835FB" w:rsidRPr="006D22CC" w:rsidRDefault="00976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A04E7" w:rsidR="001835FB" w:rsidRPr="006D22CC" w:rsidRDefault="00976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F3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9E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4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1A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6F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BFAE0" w:rsidR="009A6C64" w:rsidRPr="00730585" w:rsidRDefault="0097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9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07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C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4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3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C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E77E1" w:rsidR="001835FB" w:rsidRPr="006D22CC" w:rsidRDefault="00976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44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649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B1A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D8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04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2F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EAD" w:rsidRPr="00B537C7" w:rsidRDefault="00976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79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EA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