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0A777" w:rsidR="00C34772" w:rsidRPr="0026421F" w:rsidRDefault="00205A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D8566" w:rsidR="00C34772" w:rsidRPr="00D339A1" w:rsidRDefault="00205A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4AD08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A7CA5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8047A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C8635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1F8E9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21794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F203B" w:rsidR="002A7340" w:rsidRPr="00CD56BA" w:rsidRDefault="00205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56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4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35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C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0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88C84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51A49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70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2F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B5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F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F4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35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E4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5024D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A5A15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59F61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51A96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CD91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04332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F72EC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6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EC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03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9C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B2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E8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8B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C417A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45474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6344C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5F875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16D7F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E77B0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98FBA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8E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8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0F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99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26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26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B8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62173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93888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26D71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FD1BF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9597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B106F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0DCE3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E0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D7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E6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38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27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6C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57A24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47398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9D023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16DB5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00243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5A389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3DF0F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BA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8C97D" w:rsidR="001835FB" w:rsidRPr="006D22CC" w:rsidRDefault="00205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0F9C5" w:rsidR="001835FB" w:rsidRPr="006D22CC" w:rsidRDefault="00205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AB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39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FB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11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5925D" w:rsidR="009A6C64" w:rsidRPr="00730585" w:rsidRDefault="002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41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9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62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C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C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7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BCE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36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C6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56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92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D7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33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A5F" w:rsidRPr="00B537C7" w:rsidRDefault="00205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9F2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A5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