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6E310D" w:rsidR="00C34772" w:rsidRPr="0026421F" w:rsidRDefault="00A375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9C9AEE" w:rsidR="00C34772" w:rsidRPr="00D339A1" w:rsidRDefault="00A375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9E9C1" w:rsidR="002A7340" w:rsidRPr="00CD56BA" w:rsidRDefault="00A3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DE27AE" w:rsidR="002A7340" w:rsidRPr="00CD56BA" w:rsidRDefault="00A3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6CD18" w:rsidR="002A7340" w:rsidRPr="00CD56BA" w:rsidRDefault="00A3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A1D12" w:rsidR="002A7340" w:rsidRPr="00CD56BA" w:rsidRDefault="00A3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0E0F92" w:rsidR="002A7340" w:rsidRPr="00CD56BA" w:rsidRDefault="00A3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96CFAD" w:rsidR="002A7340" w:rsidRPr="00CD56BA" w:rsidRDefault="00A3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7B4207" w:rsidR="002A7340" w:rsidRPr="00CD56BA" w:rsidRDefault="00A3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C9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C4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EF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71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DD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67E38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C9B82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5F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3C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86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5D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E7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4E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6A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C1400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CDC11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8A84A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D5D30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408E3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DB360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D21CA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83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36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CF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CC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59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72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62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121D7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9F9D9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1488F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DBB44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8A136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CDF8F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43B5D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C1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2F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95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5E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D7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92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64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DD0CF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410F4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C45CC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323A1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0A7A4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DC5D4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72F76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06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B4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E7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AD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C1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B2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46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5FD1F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D6432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0F702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16B66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46666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1B74A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27D31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2DC49" w:rsidR="001835FB" w:rsidRPr="006D22CC" w:rsidRDefault="00A375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8AE47" w:rsidR="001835FB" w:rsidRPr="006D22CC" w:rsidRDefault="00A375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7C6A5" w:rsidR="001835FB" w:rsidRPr="006D22CC" w:rsidRDefault="00A375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1E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91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15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9A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2ED1DD" w:rsidR="009A6C64" w:rsidRPr="00730585" w:rsidRDefault="00A3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112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36F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194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7D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4AC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F89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E66DDB" w:rsidR="001835FB" w:rsidRPr="006D22CC" w:rsidRDefault="00A375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DF4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CCC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200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5B5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05C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D82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75D9" w:rsidRPr="00B537C7" w:rsidRDefault="00A375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1D53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75D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0F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