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87F1D" w:rsidR="00C34772" w:rsidRPr="0026421F" w:rsidRDefault="002F1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63CD0" w:rsidR="00C34772" w:rsidRPr="00D339A1" w:rsidRDefault="002F1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C693C" w:rsidR="002A7340" w:rsidRPr="00CD56BA" w:rsidRDefault="002F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71466" w:rsidR="002A7340" w:rsidRPr="00CD56BA" w:rsidRDefault="002F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AF1B3" w:rsidR="002A7340" w:rsidRPr="00CD56BA" w:rsidRDefault="002F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6A6F1" w:rsidR="002A7340" w:rsidRPr="00CD56BA" w:rsidRDefault="002F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45F76" w:rsidR="002A7340" w:rsidRPr="00CD56BA" w:rsidRDefault="002F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913AA" w:rsidR="002A7340" w:rsidRPr="00CD56BA" w:rsidRDefault="002F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BE8F0" w:rsidR="002A7340" w:rsidRPr="00CD56BA" w:rsidRDefault="002F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1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12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D1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8D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73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CD34A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9264D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75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A3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D3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A3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B4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27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F2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AB113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6A172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057BA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B1DCD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7FE5A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79AAA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604ED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7E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C9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26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32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58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2BEBD" w:rsidR="001835FB" w:rsidRPr="006D22CC" w:rsidRDefault="002F1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7D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A2740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4E193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16EB3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DDFED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13210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042D2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FCCF1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09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E8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0B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43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A4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03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63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30F17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4802A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11CA0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ECE4B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5017B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04789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166EB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6C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5B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3E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CD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6C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52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63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046F1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9AEE8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41682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7BD3B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985C7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AB34D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F04B9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08544" w:rsidR="001835FB" w:rsidRPr="006D22CC" w:rsidRDefault="002F1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E24D6" w:rsidR="001835FB" w:rsidRPr="006D22CC" w:rsidRDefault="002F1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06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34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E1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D5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50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66122" w:rsidR="009A6C64" w:rsidRPr="00730585" w:rsidRDefault="002F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4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6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3F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F1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8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4D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11B2C9" w:rsidR="001835FB" w:rsidRPr="006D22CC" w:rsidRDefault="002F1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C67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0C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2A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11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66B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951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C32" w:rsidRPr="00B537C7" w:rsidRDefault="002F1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DF6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C3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