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B74359" w:rsidR="00C34772" w:rsidRPr="0026421F" w:rsidRDefault="00CE04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C5FA4" w:rsidR="00C34772" w:rsidRPr="00D339A1" w:rsidRDefault="00CE04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3EA4E" w:rsidR="002A7340" w:rsidRPr="00CD56BA" w:rsidRDefault="00CE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111BA" w:rsidR="002A7340" w:rsidRPr="00CD56BA" w:rsidRDefault="00CE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D4331" w:rsidR="002A7340" w:rsidRPr="00CD56BA" w:rsidRDefault="00CE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F5E817" w:rsidR="002A7340" w:rsidRPr="00CD56BA" w:rsidRDefault="00CE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C7A8B" w:rsidR="002A7340" w:rsidRPr="00CD56BA" w:rsidRDefault="00CE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67DA46" w:rsidR="002A7340" w:rsidRPr="00CD56BA" w:rsidRDefault="00CE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28F70C" w:rsidR="002A7340" w:rsidRPr="00CD56BA" w:rsidRDefault="00CE04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F9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07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F8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0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D7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909B9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40D23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5E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018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73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57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54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6BC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FA8F9" w:rsidR="001835FB" w:rsidRPr="006D22CC" w:rsidRDefault="00CE0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7AF1E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51BDE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E10E6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830EE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29705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0133D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67F11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5D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B0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B2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B9D4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86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EF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0F729" w:rsidR="001835FB" w:rsidRPr="006D22CC" w:rsidRDefault="00CE0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Second Sunday of Advent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87FF6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227DB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743B1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314D9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1C2862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C9EE0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2D778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1E4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FB3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CB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39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5F7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80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2DDFF" w:rsidR="001835FB" w:rsidRPr="006D22CC" w:rsidRDefault="00CE0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Third Sunday of Advent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AAD03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9FECB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7C7E0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04142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EFBEA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B8C0E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A930C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C3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05C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BA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42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32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8D1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DDB2C" w:rsidR="001835FB" w:rsidRPr="006D22CC" w:rsidRDefault="00CE0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Fourth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99066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6DB8C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D8E35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49D04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6007F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103E3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CF0E95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36570" w:rsidR="001835FB" w:rsidRPr="006D22CC" w:rsidRDefault="00CE0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D9687" w:rsidR="001835FB" w:rsidRPr="006D22CC" w:rsidRDefault="00CE0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129FB" w:rsidR="001835FB" w:rsidRPr="006D22CC" w:rsidRDefault="00CE0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867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E0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EF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F4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544E5" w:rsidR="009A6C64" w:rsidRPr="00730585" w:rsidRDefault="00CE0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5F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7A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53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99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BE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C3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BD98A7" w:rsidR="001835FB" w:rsidRPr="006D22CC" w:rsidRDefault="00CE04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6E7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DC4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04F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5CC9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159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BC4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E0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BE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