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116AE" w:rsidR="00C34772" w:rsidRPr="0026421F" w:rsidRDefault="00290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AED14" w:rsidR="00C34772" w:rsidRPr="00D339A1" w:rsidRDefault="00290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B9386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8D6E7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13F03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22FD7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4EC52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95BB2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70553" w:rsidR="002A7340" w:rsidRPr="00CD56BA" w:rsidRDefault="00290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F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86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A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CA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D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EA250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4C75C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08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09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24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D7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78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5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0F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DE13A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CD713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7FC6B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FEF7B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63074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7B694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01E5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61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3D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B8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32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D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94720" w:rsidR="001835FB" w:rsidRPr="006D22CC" w:rsidRDefault="00290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68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27E7C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BB5B5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E3D04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677C5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E2C8B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9F7B3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07CBF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B4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6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78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D7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FD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05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E9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88322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01D89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C2D56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A1080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78BC2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1CD51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07374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B9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A0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42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7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97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E9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9E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029BE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32F6C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86E0E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2C3DB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95B59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C0578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DCEBC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E4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8C5E9" w:rsidR="001835FB" w:rsidRPr="006D22CC" w:rsidRDefault="00290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2F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05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22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AB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0E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87ED3" w:rsidR="009A6C64" w:rsidRPr="00730585" w:rsidRDefault="00290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B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3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D7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96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A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61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B65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99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40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46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C6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77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80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793" w:rsidRPr="00B537C7" w:rsidRDefault="00290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217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79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