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A001D0" w:rsidR="00C34772" w:rsidRPr="0026421F" w:rsidRDefault="007D2B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AB788" w:rsidR="00C34772" w:rsidRPr="00D339A1" w:rsidRDefault="007D2B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85B72" w:rsidR="002A7340" w:rsidRPr="00CD56BA" w:rsidRDefault="007D2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7ED07" w:rsidR="002A7340" w:rsidRPr="00CD56BA" w:rsidRDefault="007D2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4F37A" w:rsidR="002A7340" w:rsidRPr="00CD56BA" w:rsidRDefault="007D2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CE6CC" w:rsidR="002A7340" w:rsidRPr="00CD56BA" w:rsidRDefault="007D2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8E3F3" w:rsidR="002A7340" w:rsidRPr="00CD56BA" w:rsidRDefault="007D2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81816" w:rsidR="002A7340" w:rsidRPr="00CD56BA" w:rsidRDefault="007D2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66A93" w:rsidR="002A7340" w:rsidRPr="00CD56BA" w:rsidRDefault="007D2B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26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11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E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2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95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6348D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06CA5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96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70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0F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3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0A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AE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4B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810DC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220D8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5A6AF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2C1E0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CDFE3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60462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50CAD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B9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2F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8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45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5F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2D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3E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930F4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48FF1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C1D02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50FCE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1BD09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9EB84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C71BD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80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30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1B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C0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DC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D1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41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5E488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49D23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2EE9B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E4DEF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9863E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29555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E3CE7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CE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D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8A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09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FD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79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33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493D1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927D7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950A5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98516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D82BC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91FE2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6EE9D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78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A2916" w:rsidR="001835FB" w:rsidRPr="006D22CC" w:rsidRDefault="007D2B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F5A5C" w:rsidR="001835FB" w:rsidRPr="006D22CC" w:rsidRDefault="007D2B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37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D5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8D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C9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5C954" w:rsidR="009A6C64" w:rsidRPr="00730585" w:rsidRDefault="007D2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7D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33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A2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8F8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FE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FD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E98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7A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286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6D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AD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D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C8A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B50" w:rsidRPr="00B537C7" w:rsidRDefault="007D2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751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B5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