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084A5" w:rsidR="00C34772" w:rsidRPr="0026421F" w:rsidRDefault="008512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14130A" w:rsidR="00C34772" w:rsidRPr="00D339A1" w:rsidRDefault="008512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AFFAC" w:rsidR="002A7340" w:rsidRPr="00CD56BA" w:rsidRDefault="0085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6CEBC" w:rsidR="002A7340" w:rsidRPr="00CD56BA" w:rsidRDefault="0085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1BDFA7" w:rsidR="002A7340" w:rsidRPr="00CD56BA" w:rsidRDefault="0085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2BC9A" w:rsidR="002A7340" w:rsidRPr="00CD56BA" w:rsidRDefault="0085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0666A" w:rsidR="002A7340" w:rsidRPr="00CD56BA" w:rsidRDefault="0085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5213B" w:rsidR="002A7340" w:rsidRPr="00CD56BA" w:rsidRDefault="0085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0F0C2" w:rsidR="002A7340" w:rsidRPr="00CD56BA" w:rsidRDefault="0085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D9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A1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AB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0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14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C3201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4664A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9F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E2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D1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7F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3B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71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4E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E6389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49A6E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B8DFD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8753D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30AF1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8EEB9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ABFDA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D6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54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2E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66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78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AF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EE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D6C99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D7FC6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2B738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FF184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48E69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C4E48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2D354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BD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BC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BA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14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85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3E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22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4F089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68A1A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4A5C5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C116E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B3267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51883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6CCDE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C7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CB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82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58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94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A5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E3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CD003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072B3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A48BF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E10E3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5B2F8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DBF16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5D0F5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4E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11695" w:rsidR="001835FB" w:rsidRPr="006D22CC" w:rsidRDefault="008512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AED2D" w:rsidR="001835FB" w:rsidRPr="006D22CC" w:rsidRDefault="008512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AA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FA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88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E0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764411" w:rsidR="009A6C64" w:rsidRPr="00730585" w:rsidRDefault="0085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0E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4ED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C4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45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C4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6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1E1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0D7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A95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CAC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170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78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5CB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120F" w:rsidRPr="00B537C7" w:rsidRDefault="00851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A88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20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3E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2019-12-12T15:31:00.0000000Z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