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F39619" w:rsidR="00C34772" w:rsidRPr="0026421F" w:rsidRDefault="00DC20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324FD" w:rsidR="00C34772" w:rsidRPr="00D339A1" w:rsidRDefault="00DC20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63909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263A3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FFEEA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3BA09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14918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8633C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D7539" w:rsidR="002A7340" w:rsidRPr="00CD56BA" w:rsidRDefault="00DC20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2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CD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6F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E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A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BAA73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33E0B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B4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BC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2F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A7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AF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6C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01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734CF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4FF3F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98329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14B90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EF681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1F12D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6D57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1C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1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9B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06AEE" w:rsidR="001835FB" w:rsidRPr="006D22CC" w:rsidRDefault="00DC20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39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E0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C8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64C32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D3954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42CC7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F1817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C05A8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37295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E2094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61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D3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6B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BF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E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F7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4A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16986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EB8D0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63E41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BA5FC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81BCC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1E72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50DC2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A2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4B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F0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B9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F3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C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D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DC4B9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7AB91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597FC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0A568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230CF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13F04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6865D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0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3F4DC" w:rsidR="001835FB" w:rsidRPr="006D22CC" w:rsidRDefault="00DC20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52F08" w:rsidR="001835FB" w:rsidRPr="006D22CC" w:rsidRDefault="00DC20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65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72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B6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D6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83DBDA" w:rsidR="009A6C64" w:rsidRPr="00730585" w:rsidRDefault="00DC20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54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C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0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BF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7A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7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96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9A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8A0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3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9B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D40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15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017" w:rsidRPr="00B537C7" w:rsidRDefault="00DC20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3D2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01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