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095CF" w:rsidR="00C34772" w:rsidRPr="0026421F" w:rsidRDefault="00A43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23E8E" w:rsidR="00C34772" w:rsidRPr="00D339A1" w:rsidRDefault="00A43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7E2E0" w:rsidR="002A7340" w:rsidRPr="00CD56BA" w:rsidRDefault="00A43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BF0DC" w:rsidR="002A7340" w:rsidRPr="00CD56BA" w:rsidRDefault="00A43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81AC8" w:rsidR="002A7340" w:rsidRPr="00CD56BA" w:rsidRDefault="00A43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2CE12" w:rsidR="002A7340" w:rsidRPr="00CD56BA" w:rsidRDefault="00A43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E29AC" w:rsidR="002A7340" w:rsidRPr="00CD56BA" w:rsidRDefault="00A43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61CC4" w:rsidR="002A7340" w:rsidRPr="00CD56BA" w:rsidRDefault="00A43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1A2FA" w:rsidR="002A7340" w:rsidRPr="00CD56BA" w:rsidRDefault="00A43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0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42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C1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A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AF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93028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2B901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37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B6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4C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06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E2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97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02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2FA3A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E4982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8F30A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844F9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809F2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F3B5B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A45BB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66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6C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09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AB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27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4D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1E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C81B1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A75E6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85051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41073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180B8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6404C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A6532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84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9A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E1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7B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3F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D7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92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A0087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488D9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6496B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3D54F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CD72A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66732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03287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30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2C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B7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B0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70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1A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F1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1A385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AD22B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2C3C6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E8C64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53191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DED66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ED7EB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B0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DA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D5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CD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B8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92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E2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C947A" w:rsidR="009A6C64" w:rsidRPr="00730585" w:rsidRDefault="00A43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6D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AF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A4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5D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45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DC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8D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01A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20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A3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D29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6E7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4CE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D2E" w:rsidRPr="00B537C7" w:rsidRDefault="00A43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C76F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D2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