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B6544E" w:rsidR="00C34772" w:rsidRPr="0026421F" w:rsidRDefault="00D930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47DE79" w:rsidR="00C34772" w:rsidRPr="00D339A1" w:rsidRDefault="00D930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1D03A" w:rsidR="002A7340" w:rsidRPr="00CD56BA" w:rsidRDefault="00D9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9DE8A" w:rsidR="002A7340" w:rsidRPr="00CD56BA" w:rsidRDefault="00D9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2302E4" w:rsidR="002A7340" w:rsidRPr="00CD56BA" w:rsidRDefault="00D9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7DD4D" w:rsidR="002A7340" w:rsidRPr="00CD56BA" w:rsidRDefault="00D9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9EB223" w:rsidR="002A7340" w:rsidRPr="00CD56BA" w:rsidRDefault="00D9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E4272" w:rsidR="002A7340" w:rsidRPr="00CD56BA" w:rsidRDefault="00D9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AEB2BC" w:rsidR="002A7340" w:rsidRPr="00CD56BA" w:rsidRDefault="00D930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CF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BA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3E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C8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DB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82D8E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FEEDD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3C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33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B0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CA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7A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85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B6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D960E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05D3C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37126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BE4CA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F175F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5E64D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F645A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28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5B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89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4D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04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0C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9D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78C1E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6953D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D1BB2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35628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2D129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9AE7C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16220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71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82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C3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D2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EB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7C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E3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C8925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5DA94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9D965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64374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41472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28A6C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0ACD5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63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F5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5F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68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11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51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32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6F02B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CF414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D53A8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10A32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98EDB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360A6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55A6A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88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AE609" w:rsidR="001835FB" w:rsidRPr="006D22CC" w:rsidRDefault="00D930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F0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0F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7B7E9" w:rsidR="001835FB" w:rsidRPr="006D22CC" w:rsidRDefault="00D930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FA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A7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AB2C01" w:rsidR="009A6C64" w:rsidRPr="00730585" w:rsidRDefault="00D93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235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20E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093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D71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BB0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994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848D09" w:rsidR="001835FB" w:rsidRPr="006D22CC" w:rsidRDefault="00D930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D56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B4E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936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AC1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D8C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D4E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3039" w:rsidRPr="00B537C7" w:rsidRDefault="00D93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0A7C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24B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03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