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1351B" w:rsidR="00C34772" w:rsidRPr="0026421F" w:rsidRDefault="00E125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E0C4C6" w:rsidR="00C34772" w:rsidRPr="00D339A1" w:rsidRDefault="00E125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30450" w:rsidR="002A7340" w:rsidRPr="00CD56BA" w:rsidRDefault="00E1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F86B0" w:rsidR="002A7340" w:rsidRPr="00CD56BA" w:rsidRDefault="00E1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EB1290" w:rsidR="002A7340" w:rsidRPr="00CD56BA" w:rsidRDefault="00E1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B1394" w:rsidR="002A7340" w:rsidRPr="00CD56BA" w:rsidRDefault="00E1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44BF4" w:rsidR="002A7340" w:rsidRPr="00CD56BA" w:rsidRDefault="00E1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5AC8A6" w:rsidR="002A7340" w:rsidRPr="00CD56BA" w:rsidRDefault="00E1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613004" w:rsidR="002A7340" w:rsidRPr="00CD56BA" w:rsidRDefault="00E1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F2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96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9B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E9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B3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2F9B1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82538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CF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06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3C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E1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73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1C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88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5061A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418BD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63322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F1499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086DD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C0E69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EF13D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7C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5C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43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62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2B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1C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9A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83F14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8A062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80F33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A0295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4320A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6A0A3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DB77E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89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DB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BD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1F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06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D9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53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5E06D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66D43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7DDA0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2003B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BF6D7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D0B7E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86C0E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FA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A5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E3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FC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98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EA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65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7AD69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12582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40182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06365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0709E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82472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32138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46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A7652" w:rsidR="001835FB" w:rsidRPr="006D22CC" w:rsidRDefault="00E12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AB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1F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D4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B0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E5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4914E" w:rsidR="009A6C64" w:rsidRPr="00730585" w:rsidRDefault="00E1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F71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332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0F7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153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BED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4F5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773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709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4FB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75F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E59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03F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0E3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5EF" w:rsidRPr="00B537C7" w:rsidRDefault="00E12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87F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A8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5EF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2019-12-12T15:31:00.0000000Z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