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E0EC40" w:rsidR="00C34772" w:rsidRPr="0026421F" w:rsidRDefault="008738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210E54" w:rsidR="00C34772" w:rsidRPr="00D339A1" w:rsidRDefault="008738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E8A7E" w:rsidR="002A7340" w:rsidRPr="00CD56BA" w:rsidRDefault="0087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672341" w:rsidR="002A7340" w:rsidRPr="00CD56BA" w:rsidRDefault="0087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C350C" w:rsidR="002A7340" w:rsidRPr="00CD56BA" w:rsidRDefault="0087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952C6" w:rsidR="002A7340" w:rsidRPr="00CD56BA" w:rsidRDefault="0087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8F042" w:rsidR="002A7340" w:rsidRPr="00CD56BA" w:rsidRDefault="0087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896D6" w:rsidR="002A7340" w:rsidRPr="00CD56BA" w:rsidRDefault="0087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4A3E3" w:rsidR="002A7340" w:rsidRPr="00CD56BA" w:rsidRDefault="00873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4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F8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FD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3E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57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276FF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116FC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AB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4E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66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6B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27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BC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BA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45B48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50663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E2A37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9CA32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0B41F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A5E96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FCF0B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E9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2E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65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EA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AE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B6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69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CAE18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FB0D1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CC7F3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75F53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D869B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69FDA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17671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FC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F1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FA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0F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1B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F4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9B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F585A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5D6AD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0D61B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61A6B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7F3A7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7645A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C742F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D6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98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2C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04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B2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1C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1E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F397E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3C2DE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313A2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338A9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0BD32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4EFB0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97730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D7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78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50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17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6E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C2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E5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20C7C" w:rsidR="009A6C64" w:rsidRPr="00730585" w:rsidRDefault="00873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4C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CB5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AB1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EB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A0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75C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75B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9FD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108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ECD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03F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CE1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355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899" w:rsidRPr="00B537C7" w:rsidRDefault="00873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80BD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89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