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D08088" w:rsidR="00C34772" w:rsidRPr="0026421F" w:rsidRDefault="00566F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AD4616" w:rsidR="00C34772" w:rsidRPr="00D339A1" w:rsidRDefault="00566F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E5A5A8" w:rsidR="002A7340" w:rsidRPr="00CD56BA" w:rsidRDefault="0056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492669" w:rsidR="002A7340" w:rsidRPr="00CD56BA" w:rsidRDefault="0056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8A836" w:rsidR="002A7340" w:rsidRPr="00CD56BA" w:rsidRDefault="0056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DCC5CF" w:rsidR="002A7340" w:rsidRPr="00CD56BA" w:rsidRDefault="0056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A98F45" w:rsidR="002A7340" w:rsidRPr="00CD56BA" w:rsidRDefault="0056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465E6" w:rsidR="002A7340" w:rsidRPr="00CD56BA" w:rsidRDefault="0056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0BCC5E" w:rsidR="002A7340" w:rsidRPr="00CD56BA" w:rsidRDefault="00566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FB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63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43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F7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31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58E38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060FF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7B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6D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F2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46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57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DB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60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61ACC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6E743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E5ED7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E330D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EDAE3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56DB1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5BCEB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F0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2D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92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94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02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E0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D3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11F09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A57BA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599B4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8CCF2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59CE5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94A41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7073C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08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43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66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B6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0E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25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D5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7BC4A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5E426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0846B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C38BC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23D12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EEC96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34631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F2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E5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4E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95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DC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73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88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74330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19966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94187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7859D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A62C4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DC27D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927FB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97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F6E29" w:rsidR="001835FB" w:rsidRPr="006D22CC" w:rsidRDefault="00566F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39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D9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BB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AE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FA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14E5EB" w:rsidR="009A6C64" w:rsidRPr="00730585" w:rsidRDefault="0056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112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BE8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86E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443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272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100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C53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540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5FC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8BB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120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247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215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6F24" w:rsidRPr="00B537C7" w:rsidRDefault="00566F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916E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F24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F85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2019-12-12T15:31:00.0000000Z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