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D44AC" w:rsidR="00C34772" w:rsidRPr="0026421F" w:rsidRDefault="00CD21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E824E" w:rsidR="00C34772" w:rsidRPr="00D339A1" w:rsidRDefault="00CD21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8E223" w:rsidR="002A7340" w:rsidRPr="00CD56BA" w:rsidRDefault="00CD2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24D9B" w:rsidR="002A7340" w:rsidRPr="00CD56BA" w:rsidRDefault="00CD2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61826" w:rsidR="002A7340" w:rsidRPr="00CD56BA" w:rsidRDefault="00CD2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22206" w:rsidR="002A7340" w:rsidRPr="00CD56BA" w:rsidRDefault="00CD2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964F8" w:rsidR="002A7340" w:rsidRPr="00CD56BA" w:rsidRDefault="00CD2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A958D" w:rsidR="002A7340" w:rsidRPr="00CD56BA" w:rsidRDefault="00CD2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B658D" w:rsidR="002A7340" w:rsidRPr="00CD56BA" w:rsidRDefault="00CD2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0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E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06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8F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9B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187B6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F521D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58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E5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96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4E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96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02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E0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448A8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01563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871AF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12E5C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429C4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6AEDA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7DAA1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43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15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E1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C5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2F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42449" w:rsidR="001835FB" w:rsidRPr="006D22CC" w:rsidRDefault="00CD21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B3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7DFF9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37FF6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0BA74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4BDA6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74788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249F2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AAAC2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D702A" w:rsidR="001835FB" w:rsidRPr="006D22CC" w:rsidRDefault="00CD21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0E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DA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C4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02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B8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5A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FA738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A2F8A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5CAAF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CFA87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AD273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D1576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8D61E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EC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EA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D5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3D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86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D3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B0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68544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2B30C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A442D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E2124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64AFA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D6D7D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FA8D8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66328" w:rsidR="001835FB" w:rsidRPr="006D22CC" w:rsidRDefault="00CD21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C301B" w:rsidR="001835FB" w:rsidRPr="006D22CC" w:rsidRDefault="00CD21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65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A6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73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E4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D5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EC43A" w:rsidR="009A6C64" w:rsidRPr="00730585" w:rsidRDefault="00CD2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B6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B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E3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5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0F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0D7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5B95B8" w:rsidR="001835FB" w:rsidRPr="006D22CC" w:rsidRDefault="00CD21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9CF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BA5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650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3D9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99C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C46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155" w:rsidRPr="00B537C7" w:rsidRDefault="00CD2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D81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155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