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CF219" w:rsidR="00C34772" w:rsidRPr="0026421F" w:rsidRDefault="00557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2C356" w:rsidR="00C34772" w:rsidRPr="00D339A1" w:rsidRDefault="00557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4E3D6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2F6CE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AE0C9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75E28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2AF75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1650A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07063" w:rsidR="002A7340" w:rsidRPr="00CD56BA" w:rsidRDefault="00557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E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2A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A8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6E5B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E6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7D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A8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39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E3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CD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46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83EE0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F4212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76CE5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A6EC8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CC791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3D18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BA39F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0F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69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94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8E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7E348" w:rsidR="001835FB" w:rsidRPr="006D22CC" w:rsidRDefault="00557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AB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0E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3D94E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609ED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35780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22E56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18693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DEFB2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08CBB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46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7A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0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84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4A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4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3A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30B2B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3C5AF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A55E7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44B16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81F97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51AFC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54C6E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03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8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14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08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90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1C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94DE7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6F268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1343B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3316A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07BBF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805E3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CE8DB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E9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E3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5C608" w:rsidR="001835FB" w:rsidRPr="006D22CC" w:rsidRDefault="00557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B8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83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6B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DD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1B990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DD699" w:rsidR="009A6C64" w:rsidRPr="00730585" w:rsidRDefault="00557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A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3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1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C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2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58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E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3D3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9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6E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670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38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0CB" w:rsidRPr="00B537C7" w:rsidRDefault="00557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8C3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0C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