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A514B3" w:rsidR="00C34772" w:rsidRPr="0026421F" w:rsidRDefault="007108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776E4B" w:rsidR="00C34772" w:rsidRPr="00D339A1" w:rsidRDefault="007108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0B469" w:rsidR="002A7340" w:rsidRPr="00CD56BA" w:rsidRDefault="00710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39E65" w:rsidR="002A7340" w:rsidRPr="00CD56BA" w:rsidRDefault="00710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B1DE4" w:rsidR="002A7340" w:rsidRPr="00CD56BA" w:rsidRDefault="00710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0B95D" w:rsidR="002A7340" w:rsidRPr="00CD56BA" w:rsidRDefault="00710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A5C59" w:rsidR="002A7340" w:rsidRPr="00CD56BA" w:rsidRDefault="00710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B2205" w:rsidR="002A7340" w:rsidRPr="00CD56BA" w:rsidRDefault="00710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032EA" w:rsidR="002A7340" w:rsidRPr="00CD56BA" w:rsidRDefault="00710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7F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C0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69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20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9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A3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37000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33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10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8E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4E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AF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69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C8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A98F1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ED5D7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41661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D0177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C5367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9B1AF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FFFF2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9F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E7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B5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DF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86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22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AD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EF9C0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02F69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A6D44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F57AC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0956F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2BABE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207B5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02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78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E6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33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18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2F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E8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3C574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2BC2C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27257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D2CD6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06A00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0173B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83B0F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D9A61" w:rsidR="001835FB" w:rsidRPr="006D22CC" w:rsidRDefault="00710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128E6" w:rsidR="001835FB" w:rsidRPr="006D22CC" w:rsidRDefault="00710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96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DE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F7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7E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EB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45E34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ECBD0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913A0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31109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01410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DF2DA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1B3C0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ED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DE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29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16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EA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A6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99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292271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5A3EEB" w:rsidR="009A6C64" w:rsidRPr="00730585" w:rsidRDefault="0071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ED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F0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6B1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50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30F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1B1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2CA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B2A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63B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03D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290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9D4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0859" w:rsidRPr="00B537C7" w:rsidRDefault="00710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1B9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08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