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74112" w:rsidR="00C34772" w:rsidRPr="0026421F" w:rsidRDefault="00142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C985B" w:rsidR="00C34772" w:rsidRPr="00D339A1" w:rsidRDefault="00142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2BCB0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079AD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F6B45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A2E7F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112F1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F9D70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FB37A" w:rsidR="002A7340" w:rsidRPr="00CD56BA" w:rsidRDefault="00142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8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66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0B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B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C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2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7100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7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36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E5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F8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9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C9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C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AACFF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96D16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62EB0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4FFDE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6E3D1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CE784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51FF8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B6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A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9D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8E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EA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A9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83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397F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3E4FB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B1DD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E160D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D9269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5C26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B001A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A8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4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5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0C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6C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08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FE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6D8BB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EE8DB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4426A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8F97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796D3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34F0B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7B01F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54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82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4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80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1E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C5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C5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11D40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56FC4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EF59E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858D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6C540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71663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E536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BE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D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623D7" w:rsidR="001835FB" w:rsidRPr="006D22CC" w:rsidRDefault="00142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E2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9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2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33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ACBCC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E8E80" w:rsidR="009A6C64" w:rsidRPr="00730585" w:rsidRDefault="00142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7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D4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E7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B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B5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91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D8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D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F2D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BF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B5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F3B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0EE" w:rsidRPr="00B537C7" w:rsidRDefault="00142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09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0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