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97798" w:rsidR="00C34772" w:rsidRPr="0026421F" w:rsidRDefault="00E117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7479F3" w:rsidR="00C34772" w:rsidRPr="00D339A1" w:rsidRDefault="00E117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F691E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FB5DF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9DE18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28DC1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3C75A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B6572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ED380" w:rsidR="002A7340" w:rsidRPr="00CD56BA" w:rsidRDefault="00E117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DC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0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F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0C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97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F9C71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CD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62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13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75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6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24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2D2AE" w:rsidR="001835FB" w:rsidRPr="006D22CC" w:rsidRDefault="00E117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91562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17695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5DF8C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EEE8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2D4A9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6A1E1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1FB08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60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F0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DC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0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55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CF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83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A13A1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3D4A6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45091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23F85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A09E0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542FE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85B58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FF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1A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3B8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BB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9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7C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51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379D2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F6ABB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E329B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F2210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577A4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8C598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EDCF5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55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E4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83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AC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B9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15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FA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4EEF0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C7DA7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34785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0075E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9DEDD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B8E36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ADECB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F2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D2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410B3" w:rsidR="001835FB" w:rsidRPr="006D22CC" w:rsidRDefault="00E117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75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79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B9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1E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384D4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B42CE" w:rsidR="009A6C64" w:rsidRPr="00730585" w:rsidRDefault="00E117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3D7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332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1B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F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66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BB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1EB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0D6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395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D16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83B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419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7BF" w:rsidRPr="00B537C7" w:rsidRDefault="00E117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A92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7BF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