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C4EDA" w:rsidR="00C34772" w:rsidRPr="0026421F" w:rsidRDefault="00F872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F1853" w:rsidR="00C34772" w:rsidRPr="00D339A1" w:rsidRDefault="00F872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291F1" w:rsidR="002A7340" w:rsidRPr="00CD56BA" w:rsidRDefault="00F8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BBC1F" w:rsidR="002A7340" w:rsidRPr="00CD56BA" w:rsidRDefault="00F8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C4899" w:rsidR="002A7340" w:rsidRPr="00CD56BA" w:rsidRDefault="00F8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5CA7B" w:rsidR="002A7340" w:rsidRPr="00CD56BA" w:rsidRDefault="00F8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31338" w:rsidR="002A7340" w:rsidRPr="00CD56BA" w:rsidRDefault="00F8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0EB3C" w:rsidR="002A7340" w:rsidRPr="00CD56BA" w:rsidRDefault="00F8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93F49" w:rsidR="002A7340" w:rsidRPr="00CD56BA" w:rsidRDefault="00F8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9B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12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7E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8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91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9C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AC7F2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FB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84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71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3B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FB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6F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56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0CA8D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4D71B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2336D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CAD3D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9EF9B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6F473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88BD7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76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CD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BC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EF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A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CB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4ABFF" w:rsidR="001835FB" w:rsidRPr="006D22CC" w:rsidRDefault="00F87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7141A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44BE6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C3E70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19B52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EE5BD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B4C8C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C6253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B2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07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44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05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04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49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4F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1D1BA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02B48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A49DA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81549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6B2C4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D9BCF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97553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78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96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00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54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4C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F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6D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421AA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B0FC4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61D8E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4B117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5B634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FBF99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CAF09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C6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88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A3F25" w:rsidR="001835FB" w:rsidRPr="006D22CC" w:rsidRDefault="00F87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AA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BB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6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3A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274AB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F6B21" w:rsidR="009A6C64" w:rsidRPr="00730585" w:rsidRDefault="00F8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01D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7D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E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09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0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F2B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7A0AED" w:rsidR="001835FB" w:rsidRPr="006D22CC" w:rsidRDefault="00F87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DE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84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10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A58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F48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266" w:rsidRPr="00B537C7" w:rsidRDefault="00F87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E14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26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