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F5835" w:rsidR="00C34772" w:rsidRPr="0026421F" w:rsidRDefault="00D87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3CE08" w:rsidR="00C34772" w:rsidRPr="00D339A1" w:rsidRDefault="00D87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519F2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BC5A5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FC25E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5F642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0D143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FBA54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14BDF" w:rsidR="002A7340" w:rsidRPr="00CD56BA" w:rsidRDefault="00D87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7C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E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7D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87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F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4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DEDF4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6F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AF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B2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B3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17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2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E6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9AB4D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6A86A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D2DF8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F2D62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E756C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1FBC8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BD2A2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D5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7E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9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CF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B5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51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C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3A1D5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57EB2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4F916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140F2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34AA5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E968A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E0B83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45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A6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4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54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36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1E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C9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29DC1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768E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44DDE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42B14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4E86F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62B5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661AB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AD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E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1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5A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5C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D7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D8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9A03E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4266C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D6E63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6C39F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53F06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A738D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483E5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5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2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0A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B8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F8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FE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4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6D676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1DF61" w:rsidR="009A6C64" w:rsidRPr="00730585" w:rsidRDefault="00D87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4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0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B2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C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57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E4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33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4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7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B9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F49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F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4E2" w:rsidRPr="00B537C7" w:rsidRDefault="00D87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4D7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4E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