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6EDDE" w:rsidR="00C34772" w:rsidRPr="0026421F" w:rsidRDefault="00D357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FFB0C" w:rsidR="00C34772" w:rsidRPr="00D339A1" w:rsidRDefault="00D357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2FD7B" w:rsidR="002A7340" w:rsidRPr="00CD56BA" w:rsidRDefault="00D3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38194" w:rsidR="002A7340" w:rsidRPr="00CD56BA" w:rsidRDefault="00D3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56CEA" w:rsidR="002A7340" w:rsidRPr="00CD56BA" w:rsidRDefault="00D3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83619" w:rsidR="002A7340" w:rsidRPr="00CD56BA" w:rsidRDefault="00D3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7EA44" w:rsidR="002A7340" w:rsidRPr="00CD56BA" w:rsidRDefault="00D3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1BC9F" w:rsidR="002A7340" w:rsidRPr="00CD56BA" w:rsidRDefault="00D3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C76BE" w:rsidR="002A7340" w:rsidRPr="00CD56BA" w:rsidRDefault="00D3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03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4E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A7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D0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D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3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C8F10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57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8C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4E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CE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4B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87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94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5C6D1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49FDC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397DB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A8636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3BDFF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1947B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FF32B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92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5B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58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B8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CE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A0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09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672D1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65118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BE14F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035B6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FC72C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F3D1B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0C3F9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FC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1E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F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97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8B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80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AE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A2452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0E79D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BA884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22F69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CD963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F70E9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2B234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00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27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CB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19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6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B9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B4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5E36A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98F5F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B9745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083FA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BC03D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70105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0B0FA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22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DF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2F431" w:rsidR="001835FB" w:rsidRPr="006D22CC" w:rsidRDefault="00D357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D6D68" w:rsidR="001835FB" w:rsidRPr="006D22CC" w:rsidRDefault="00D357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AE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EC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22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C4E7E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79CC9" w:rsidR="009A6C64" w:rsidRPr="00730585" w:rsidRDefault="00D3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BB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B4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F4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994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3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2C0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E82476" w:rsidR="001835FB" w:rsidRPr="006D22CC" w:rsidRDefault="00D357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32A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9E3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DA9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CCC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98B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5701" w:rsidRPr="00B537C7" w:rsidRDefault="00D35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43A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70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