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2A476" w:rsidR="00C34772" w:rsidRPr="0026421F" w:rsidRDefault="00FA6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48553" w:rsidR="00C34772" w:rsidRPr="00D339A1" w:rsidRDefault="00FA6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856B9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A9C91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9B32D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613D1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BA20B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DE05D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67280" w:rsidR="002A7340" w:rsidRPr="00CD56BA" w:rsidRDefault="00FA6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C1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7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C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2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7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09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4672F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69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EF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CC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14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5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6F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73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50DA7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B4939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5FB10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9FC1E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4BA07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1F96F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7F922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9A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4D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D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9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19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AF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D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8F3B5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864F7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47949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A2466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F4817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D1749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F52C5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A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62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DA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31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D8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32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6F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789BD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980A5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E8626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8E18D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90A0A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651B3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04A5A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BE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92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D4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1D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2C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91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10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5A161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E7E40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0E03E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303DF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60B68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89ADF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163B7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CE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E2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3C1D1" w:rsidR="001835FB" w:rsidRPr="006D22CC" w:rsidRDefault="00FA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82631" w:rsidR="001835FB" w:rsidRPr="006D22CC" w:rsidRDefault="00FA6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0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A5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B1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4597A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DF62B" w:rsidR="009A6C64" w:rsidRPr="00730585" w:rsidRDefault="00FA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F4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F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9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5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E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94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9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0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A8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4C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E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AA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E1F" w:rsidRPr="00B537C7" w:rsidRDefault="00FA6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55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E1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