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61D8D" w:rsidR="00C34772" w:rsidRPr="0026421F" w:rsidRDefault="00AC6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9633C" w:rsidR="00C34772" w:rsidRPr="00D339A1" w:rsidRDefault="00AC6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45B5B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1F2A5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BE497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5A7A0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71280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4380C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405D3" w:rsidR="002A7340" w:rsidRPr="00CD56BA" w:rsidRDefault="00AC6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0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2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C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9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E03EA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44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2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0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5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A3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8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D4E9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27312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1A81D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068AA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03FF4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B33BC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5ACC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AD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5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C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2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C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6023C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92CAE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89B41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167C3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BB886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B8755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49834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0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3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8E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6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2C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3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FD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A203C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6F970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0CD03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9958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22C64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51698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5426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34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0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5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8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D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E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668EF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CE527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3ECC7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081A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9AECF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46A6A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5408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48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4C710" w:rsidR="001835FB" w:rsidRPr="006D22CC" w:rsidRDefault="00AC6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E39C9" w:rsidR="001835FB" w:rsidRPr="006D22CC" w:rsidRDefault="00AC6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CA619" w:rsidR="001835FB" w:rsidRPr="006D22CC" w:rsidRDefault="00AC6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4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33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DE23C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394B7" w:rsidR="009A6C64" w:rsidRPr="00730585" w:rsidRDefault="00AC6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F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9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0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1A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7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8C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CF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A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6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1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E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73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3B0" w:rsidRPr="00B537C7" w:rsidRDefault="00AC6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D2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3B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