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CEF09" w:rsidR="00C34772" w:rsidRPr="0026421F" w:rsidRDefault="00452C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3C586" w:rsidR="00C34772" w:rsidRPr="00D339A1" w:rsidRDefault="00452C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338EA" w:rsidR="002A7340" w:rsidRPr="00CD56BA" w:rsidRDefault="0045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3DC84" w:rsidR="002A7340" w:rsidRPr="00CD56BA" w:rsidRDefault="0045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0035B" w:rsidR="002A7340" w:rsidRPr="00CD56BA" w:rsidRDefault="0045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34449" w:rsidR="002A7340" w:rsidRPr="00CD56BA" w:rsidRDefault="0045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B2B4C" w:rsidR="002A7340" w:rsidRPr="00CD56BA" w:rsidRDefault="0045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8E7BF" w:rsidR="002A7340" w:rsidRPr="00CD56BA" w:rsidRDefault="0045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43941" w:rsidR="002A7340" w:rsidRPr="00CD56BA" w:rsidRDefault="00452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B2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C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C6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A0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C6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13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09A8E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C5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82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66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8F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F4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8F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60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2B508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A6B5A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C4603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91483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76B06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5C1A3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D3102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4F256" w:rsidR="001835FB" w:rsidRPr="006D22CC" w:rsidRDefault="0045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54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6C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4B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17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29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E0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941BB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ABF36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9562A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3658D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761B2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05A71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59240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905EC" w:rsidR="001835FB" w:rsidRPr="006D22CC" w:rsidRDefault="0045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65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B4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B9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BC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A7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87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515D4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25FE0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48ACB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B12CB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52E47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F7BB3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4A42A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093BC" w:rsidR="001835FB" w:rsidRPr="006D22CC" w:rsidRDefault="0045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4D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D7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CE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D0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96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AA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0BAA5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8920E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53997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C709F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1221E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27EF3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074CF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724C6" w:rsidR="001835FB" w:rsidRPr="006D22CC" w:rsidRDefault="0045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90B53" w:rsidR="001835FB" w:rsidRPr="006D22CC" w:rsidRDefault="0045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13006" w:rsidR="001835FB" w:rsidRPr="006D22CC" w:rsidRDefault="0045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78433" w:rsidR="001835FB" w:rsidRPr="006D22CC" w:rsidRDefault="0045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6A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CE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DE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4A9E9F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165E42" w:rsidR="009A6C64" w:rsidRPr="00730585" w:rsidRDefault="0045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CD6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DD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57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F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BE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B3E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FE1FD" w:rsidR="001835FB" w:rsidRPr="006D22CC" w:rsidRDefault="00452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BAC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84B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420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D2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70E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2CEB" w:rsidRPr="00B537C7" w:rsidRDefault="00452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CF2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2C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