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6A9EE" w:rsidR="00C34772" w:rsidRPr="0026421F" w:rsidRDefault="003C58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14E28" w:rsidR="00C34772" w:rsidRPr="00D339A1" w:rsidRDefault="003C58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1BBD9" w:rsidR="002A7340" w:rsidRPr="00CD56BA" w:rsidRDefault="003C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80680" w:rsidR="002A7340" w:rsidRPr="00CD56BA" w:rsidRDefault="003C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C86BA" w:rsidR="002A7340" w:rsidRPr="00CD56BA" w:rsidRDefault="003C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CAE36" w:rsidR="002A7340" w:rsidRPr="00CD56BA" w:rsidRDefault="003C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2F947" w:rsidR="002A7340" w:rsidRPr="00CD56BA" w:rsidRDefault="003C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13B8A" w:rsidR="002A7340" w:rsidRPr="00CD56BA" w:rsidRDefault="003C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8473B8" w:rsidR="002A7340" w:rsidRPr="00CD56BA" w:rsidRDefault="003C58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1E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7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73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9A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02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3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D060D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78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51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1D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5C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93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6F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DE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8696E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B452E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BE622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8101A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17BDC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FF0D8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BA439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18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9B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87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EA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96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75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7D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DD95F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64837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B7D56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EEC46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C7DE8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1B948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074DC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8F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D1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41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B2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71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DC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FF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F262C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BE86E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CCE3A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9EFCD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66EB5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1F230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78C9F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83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08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06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15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1C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4F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A7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52BBD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BEE14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02730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CEDC5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89FB3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F1763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565A8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BA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649F4" w:rsidR="001835FB" w:rsidRPr="006D22CC" w:rsidRDefault="003C5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A886F" w:rsidR="001835FB" w:rsidRPr="006D22CC" w:rsidRDefault="003C5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6A333" w:rsidR="001835FB" w:rsidRPr="006D22CC" w:rsidRDefault="003C5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35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0F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9A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C6424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4D046" w:rsidR="009A6C64" w:rsidRPr="00730585" w:rsidRDefault="003C5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AC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74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4B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94A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22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7A9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3A4EB" w:rsidR="001835FB" w:rsidRPr="006D22CC" w:rsidRDefault="003C58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561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6DC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BAC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791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67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58D7" w:rsidRPr="00B537C7" w:rsidRDefault="003C5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F33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58D7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