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8057F" w:rsidR="00C34772" w:rsidRPr="0026421F" w:rsidRDefault="00AD40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1F448A" w:rsidR="00C34772" w:rsidRPr="00D339A1" w:rsidRDefault="00AD40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CF49E" w:rsidR="002A7340" w:rsidRPr="00CD56BA" w:rsidRDefault="00AD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079FD" w:rsidR="002A7340" w:rsidRPr="00CD56BA" w:rsidRDefault="00AD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4480D" w:rsidR="002A7340" w:rsidRPr="00CD56BA" w:rsidRDefault="00AD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8B2E8" w:rsidR="002A7340" w:rsidRPr="00CD56BA" w:rsidRDefault="00AD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CE46D" w:rsidR="002A7340" w:rsidRPr="00CD56BA" w:rsidRDefault="00AD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6F5A4" w:rsidR="002A7340" w:rsidRPr="00CD56BA" w:rsidRDefault="00AD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12178" w:rsidR="002A7340" w:rsidRPr="00CD56BA" w:rsidRDefault="00AD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7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6F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6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2F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6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A1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43225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BE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82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50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14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1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CC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49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9F464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5DA84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1697B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1DC1D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F006F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759C1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2EAD9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18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CC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84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61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08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AF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83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8FCE1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705D4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AF52D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612A8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7DD68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987C2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982B9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A2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77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CA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6B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59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9E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8E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C4D98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7D802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11077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6E0B5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D1FAB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CA896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15276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99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68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17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73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4C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C6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54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AEF7B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519D6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C26E3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505EB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6F131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68C33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EC06D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22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D0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6D482" w:rsidR="001835FB" w:rsidRPr="006D22CC" w:rsidRDefault="00AD40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0D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FB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D2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8C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41B5C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B1B4C" w:rsidR="009A6C64" w:rsidRPr="00730585" w:rsidRDefault="00AD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AA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C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C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39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4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2A4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A2F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F42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F67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5EC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B4F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68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0E4" w:rsidRPr="00B537C7" w:rsidRDefault="00AD4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715A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0E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