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F7A9FC" w:rsidR="00C34772" w:rsidRPr="0026421F" w:rsidRDefault="005D76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2B365" w:rsidR="00C34772" w:rsidRPr="00D339A1" w:rsidRDefault="005D76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B016F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E767A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43DF4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F548D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25C7F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4D197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19A6D" w:rsidR="002A7340" w:rsidRPr="00CD56BA" w:rsidRDefault="005D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0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88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3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30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A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6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6F5F8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64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98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9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C2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8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1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6D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91782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DA41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04828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03263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8C05A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566EA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4DFC6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7A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BB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CE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9F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7F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9C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98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D653D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FEE3D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1B38E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693D6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BB1C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DD5AF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56DF2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17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36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2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2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F1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B4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7B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B7E4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7A4F7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4D1B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8E90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9141B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79C31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45785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71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06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D1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F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52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FD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E2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69596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8886E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CACF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3C743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0426E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C3FE1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BB640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5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6D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1B2D5" w:rsidR="001835FB" w:rsidRPr="006D22CC" w:rsidRDefault="005D7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6EC9E" w:rsidR="001835FB" w:rsidRPr="006D22CC" w:rsidRDefault="005D7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4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B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B9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AB5D5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B9606" w:rsidR="009A6C64" w:rsidRPr="00730585" w:rsidRDefault="005D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E1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48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36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9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40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E7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872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FE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D14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9C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A8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31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76B6" w:rsidRPr="00B537C7" w:rsidRDefault="005D7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B6D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6B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