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7CC6E" w:rsidR="00C34772" w:rsidRPr="0026421F" w:rsidRDefault="00101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546B7" w:rsidR="00C34772" w:rsidRPr="00D339A1" w:rsidRDefault="00101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565CE" w:rsidR="002A7340" w:rsidRPr="00CD56BA" w:rsidRDefault="001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1AF9F" w:rsidR="002A7340" w:rsidRPr="00CD56BA" w:rsidRDefault="001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99ED5" w:rsidR="002A7340" w:rsidRPr="00CD56BA" w:rsidRDefault="001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AB738" w:rsidR="002A7340" w:rsidRPr="00CD56BA" w:rsidRDefault="001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BB89A" w:rsidR="002A7340" w:rsidRPr="00CD56BA" w:rsidRDefault="001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CF6C5" w:rsidR="002A7340" w:rsidRPr="00CD56BA" w:rsidRDefault="001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5EF6C" w:rsidR="002A7340" w:rsidRPr="00CD56BA" w:rsidRDefault="0010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A7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37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21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CF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8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A1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F79D5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E6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37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90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31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16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89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1D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8D4EC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C3FA1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D74EF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08EDB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37D66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AD1BB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EE9CD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D3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1D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BD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51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E5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CB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C4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1572B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1F831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7C2F5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5E47F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226B1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DE6F9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9B195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A0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B5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F0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B8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32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29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E5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515C5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06D66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8E251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F7C4E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D4DD7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65397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4BE31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0D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1C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F3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0A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FF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1B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11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CF850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D5E84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4059F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0B381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A4780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E17B4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965BF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ED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F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FDF5A" w:rsidR="001835FB" w:rsidRPr="006D22CC" w:rsidRDefault="00101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31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5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05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13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48A6EC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9E9C1" w:rsidR="009A6C64" w:rsidRPr="00730585" w:rsidRDefault="0010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3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66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C1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E5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8D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89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97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F3C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46C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AF4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520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CB4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1E8" w:rsidRPr="00B537C7" w:rsidRDefault="00101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CB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1E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