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84E721" w:rsidR="00C34772" w:rsidRPr="0026421F" w:rsidRDefault="00E610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3790A" w:rsidR="00C34772" w:rsidRPr="00D339A1" w:rsidRDefault="00E610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2203E" w:rsidR="002A7340" w:rsidRPr="00CD56BA" w:rsidRDefault="00E6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54CAA" w:rsidR="002A7340" w:rsidRPr="00CD56BA" w:rsidRDefault="00E6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12361" w:rsidR="002A7340" w:rsidRPr="00CD56BA" w:rsidRDefault="00E6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678E7" w:rsidR="002A7340" w:rsidRPr="00CD56BA" w:rsidRDefault="00E6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E300A" w:rsidR="002A7340" w:rsidRPr="00CD56BA" w:rsidRDefault="00E6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D8DE5" w:rsidR="002A7340" w:rsidRPr="00CD56BA" w:rsidRDefault="00E6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9B3CB" w:rsidR="002A7340" w:rsidRPr="00CD56BA" w:rsidRDefault="00E6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3B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C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6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5F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12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6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DA2C2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76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E1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B9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50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7F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9E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9B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7E0F7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038F7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B097F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B231B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B45CF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0794B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99C3B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E4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61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81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EB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1F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A3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0AF61" w:rsidR="001835FB" w:rsidRPr="006D22CC" w:rsidRDefault="00E61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E5978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EE86E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B4AAF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94C3E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B1C19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CBB34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945E3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B3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79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D1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E9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1A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69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B0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E4705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76731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E6C62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56D75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DAD4A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908BA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3E925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77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EC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0D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4F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DD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0B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40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123B2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1148A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0BDDA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5E361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5CE1A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0C421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45CF4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35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DD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651FF" w:rsidR="001835FB" w:rsidRPr="006D22CC" w:rsidRDefault="00E61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40E60" w:rsidR="001835FB" w:rsidRPr="006D22CC" w:rsidRDefault="00E61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09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0E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EE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1CE90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D63F1" w:rsidR="009A6C64" w:rsidRPr="00730585" w:rsidRDefault="00E6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CD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AC8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30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9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0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6E1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FF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80C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1A2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D8A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4B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E2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045" w:rsidRPr="00B537C7" w:rsidRDefault="00E61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D01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04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