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A30D4" w:rsidR="00C34772" w:rsidRPr="0026421F" w:rsidRDefault="000000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D6947" w:rsidR="00C34772" w:rsidRPr="00D339A1" w:rsidRDefault="000000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615E3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4EFAC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85995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637C8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8251F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19834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2ACEC" w:rsidR="002A7340" w:rsidRPr="00CD56BA" w:rsidRDefault="000000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0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9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C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C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B6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C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2808A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2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3A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39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6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A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1E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A1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CF821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B780C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96960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D38B1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7216D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67940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04D12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80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93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C8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4A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A2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6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9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B9FAB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80A17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F8D8E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285E3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4E24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28E7E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0388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95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7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67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72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19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16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22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6A5CA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C35FE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EEEE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5839C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F22D6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3E7A7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C8393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30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05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7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6E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85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AD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04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7F13F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0A777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3AFAF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3A8D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6EA1D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87E23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8EF84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ED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5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2020" w:rsidR="001835FB" w:rsidRPr="006D22CC" w:rsidRDefault="00000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4D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0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BD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98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45DC0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5AB16" w:rsidR="009A6C64" w:rsidRPr="00730585" w:rsidRDefault="00000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1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24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0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9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9E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ED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D666C2" w:rsidR="001835FB" w:rsidRPr="006D22CC" w:rsidRDefault="000000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36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A9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4B4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64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B06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09F" w:rsidRPr="00B537C7" w:rsidRDefault="00000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086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