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59919" w:rsidR="00C34772" w:rsidRPr="0026421F" w:rsidRDefault="00756B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80AB0D" w:rsidR="00C34772" w:rsidRPr="00D339A1" w:rsidRDefault="00756B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92772" w:rsidR="002A7340" w:rsidRPr="00CD56BA" w:rsidRDefault="0075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66190" w:rsidR="002A7340" w:rsidRPr="00CD56BA" w:rsidRDefault="0075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5B1F8" w:rsidR="002A7340" w:rsidRPr="00CD56BA" w:rsidRDefault="0075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D6AE1" w:rsidR="002A7340" w:rsidRPr="00CD56BA" w:rsidRDefault="0075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AEFDD" w:rsidR="002A7340" w:rsidRPr="00CD56BA" w:rsidRDefault="0075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3730F" w:rsidR="002A7340" w:rsidRPr="00CD56BA" w:rsidRDefault="0075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B0F89" w:rsidR="002A7340" w:rsidRPr="00CD56BA" w:rsidRDefault="00756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F3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3B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0C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EC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32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24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63170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9D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23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4E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49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D4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60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36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23F95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4260C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31B0C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1CB91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9E3C2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33897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C4C35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E2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45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16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B6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35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EC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46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C6792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3BA30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64C14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8FE70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1D6B1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D7E3F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60B57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DF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A6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15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5E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63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11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DF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DD175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1E737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50807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D5BA1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97C48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EB012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811FE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92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FE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1B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10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18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58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72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E765E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8F212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B99B8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E5FAF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63152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D893D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70991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FD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B7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53BB4" w:rsidR="001835FB" w:rsidRPr="006D22CC" w:rsidRDefault="00756B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9B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ED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6D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6F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FCCEC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A862E" w:rsidR="009A6C64" w:rsidRPr="00730585" w:rsidRDefault="00756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D3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DD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24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5C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3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553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BA7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ADC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688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5B0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6E2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A08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B54" w:rsidRPr="00B537C7" w:rsidRDefault="00756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FA0F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6B5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