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26FF4" w:rsidR="00C34772" w:rsidRPr="0026421F" w:rsidRDefault="005F6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C4638" w:rsidR="00C34772" w:rsidRPr="00D339A1" w:rsidRDefault="005F6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5C79F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04933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5E947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2DC48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75BA4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2F0E4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7FF136" w:rsidR="002A7340" w:rsidRPr="00CD56BA" w:rsidRDefault="005F6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D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A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0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98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A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552EB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4E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A1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13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A1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43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0E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AA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CBB9F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78FA1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13DED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78CB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4AF89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F83C8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9958F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6B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DF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16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AD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F0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F4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B6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F2D5A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97EC1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B7A05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E77B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076C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5325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421E6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B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05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4E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30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8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85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5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F9D2E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F2889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63011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3697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1411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9B2B0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F345B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DC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2D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E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1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A2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8E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85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ACC94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B353D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85D9D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E1F89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9B066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12A34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62874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73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62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84F3C" w:rsidR="001835FB" w:rsidRPr="006D22CC" w:rsidRDefault="005F6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CB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0F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D0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AE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3AA63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D68AD" w:rsidR="009A6C64" w:rsidRPr="00730585" w:rsidRDefault="005F6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2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53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01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8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8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1C6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59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29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A5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49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1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DF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656E" w:rsidRPr="00B537C7" w:rsidRDefault="005F6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B1FB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56E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