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CEDE8" w:rsidR="00C34772" w:rsidRPr="0026421F" w:rsidRDefault="001714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853B6" w:rsidR="00C34772" w:rsidRPr="00D339A1" w:rsidRDefault="001714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06168" w:rsidR="002A7340" w:rsidRPr="00CD56BA" w:rsidRDefault="00171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1E580" w:rsidR="002A7340" w:rsidRPr="00CD56BA" w:rsidRDefault="00171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A9AAF" w:rsidR="002A7340" w:rsidRPr="00CD56BA" w:rsidRDefault="00171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DA429" w:rsidR="002A7340" w:rsidRPr="00CD56BA" w:rsidRDefault="00171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A93EC" w:rsidR="002A7340" w:rsidRPr="00CD56BA" w:rsidRDefault="00171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688B4" w:rsidR="002A7340" w:rsidRPr="00CD56BA" w:rsidRDefault="00171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B5F8D" w:rsidR="002A7340" w:rsidRPr="00CD56BA" w:rsidRDefault="00171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F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C3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6D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34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8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C7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60BC7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44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E8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1E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39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8F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F9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EB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90B7C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14A7C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81DF0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4D975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AA663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BF7AB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44145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A7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35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14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72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DE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91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8F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5B134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53916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EBEE9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3AA82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DB8A4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F640A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0346E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C0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274AE" w:rsidR="001835FB" w:rsidRPr="006D22CC" w:rsidRDefault="00171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E9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0F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16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DD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83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AF414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4BE46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D896D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53DBA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991DC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02F2B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18D7A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26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44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DF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DB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D5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E4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D5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6FFDC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CE1E9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7AADD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4037F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0E209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1DFE8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9EA5B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26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36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5EBF0" w:rsidR="001835FB" w:rsidRPr="006D22CC" w:rsidRDefault="00171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49033" w:rsidR="001835FB" w:rsidRPr="006D22CC" w:rsidRDefault="00171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C2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77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05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DDDE3F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04F61" w:rsidR="009A6C64" w:rsidRPr="00730585" w:rsidRDefault="00171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8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69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BD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19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04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A40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21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295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92D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A1E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9C4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B66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4B2" w:rsidRPr="00B537C7" w:rsidRDefault="00171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2C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14B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