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719CD" w:rsidR="00C34772" w:rsidRPr="0026421F" w:rsidRDefault="00313D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85F2B" w:rsidR="00C34772" w:rsidRPr="00D339A1" w:rsidRDefault="00313D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B8307" w:rsidR="002A7340" w:rsidRPr="00CD56BA" w:rsidRDefault="0031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A6AE28" w:rsidR="002A7340" w:rsidRPr="00CD56BA" w:rsidRDefault="0031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ED86F" w:rsidR="002A7340" w:rsidRPr="00CD56BA" w:rsidRDefault="0031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A2989" w:rsidR="002A7340" w:rsidRPr="00CD56BA" w:rsidRDefault="0031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B70C0" w:rsidR="002A7340" w:rsidRPr="00CD56BA" w:rsidRDefault="0031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7C743" w:rsidR="002A7340" w:rsidRPr="00CD56BA" w:rsidRDefault="0031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81113" w:rsidR="002A7340" w:rsidRPr="00CD56BA" w:rsidRDefault="0031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58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58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29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52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D6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AC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936F9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2A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2A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E0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A6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90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EE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EC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360EC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0BF1B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EF44F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FF5B8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8C12B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100EF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AC057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9F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05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F4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27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77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DB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C268E" w:rsidR="001835FB" w:rsidRPr="006D22CC" w:rsidRDefault="00313D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1A968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6F6E7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7E1F4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90B27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052E8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EFA47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F9388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CB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AE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42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DA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99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43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B8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566A0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24E3B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046E1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1B52C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65C0E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33B67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A48E6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EC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01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BE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04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64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A9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B7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42038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FD7F8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F0566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0D62C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FF20C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FFE75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DE196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4E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34F8A" w:rsidR="001835FB" w:rsidRPr="006D22CC" w:rsidRDefault="00313D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38D36" w:rsidR="001835FB" w:rsidRPr="006D22CC" w:rsidRDefault="00313D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51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5A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1C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43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E0A81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7CE2D" w:rsidR="009A6C64" w:rsidRPr="00730585" w:rsidRDefault="0031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B1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EE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6DF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85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42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5D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88A83D" w:rsidR="001835FB" w:rsidRPr="006D22CC" w:rsidRDefault="00313D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453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29A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F10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5A7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A0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3DAA" w:rsidRPr="00B537C7" w:rsidRDefault="00313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F24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DA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