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A32FE" w:rsidR="00C34772" w:rsidRPr="0026421F" w:rsidRDefault="00CB7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A4D1C" w:rsidR="00C34772" w:rsidRPr="00D339A1" w:rsidRDefault="00CB7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16FE3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A63B4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101AF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F1130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5371B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CEBB3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D0ADD" w:rsidR="002A7340" w:rsidRPr="00CD56BA" w:rsidRDefault="00CB7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3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F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49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1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5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5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713A6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68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0A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0C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18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DA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9C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73FBD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02630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E3145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63024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4CFD7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33EEF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34AEE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51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5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4D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1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66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23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D18D4" w:rsidR="001835FB" w:rsidRPr="006D22CC" w:rsidRDefault="00CB7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91D89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639DE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CD16F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C7CCE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6BE7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35E5A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11919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F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6A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B6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C9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D5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7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C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34802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150CD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8341B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3D946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83A4E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D837B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D4F38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E3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59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3C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1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1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F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50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68DE0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6FB1F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8C88F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DECA6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09309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36058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B7BAE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DA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CA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FF026" w:rsidR="001835FB" w:rsidRPr="006D22CC" w:rsidRDefault="00CB7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C5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5B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3C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48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82082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4055D" w:rsidR="009A6C64" w:rsidRPr="00730585" w:rsidRDefault="00CB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D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9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B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9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A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B3F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4EA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77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9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85C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C4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D9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EFF" w:rsidRPr="00B537C7" w:rsidRDefault="00CB7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780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B7EF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