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06BC1" w:rsidR="00C34772" w:rsidRPr="0026421F" w:rsidRDefault="00B80F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1E173" w:rsidR="00C34772" w:rsidRPr="00D339A1" w:rsidRDefault="00B80F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27E77" w:rsidR="002A7340" w:rsidRPr="00CD56BA" w:rsidRDefault="00B80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27950" w:rsidR="002A7340" w:rsidRPr="00CD56BA" w:rsidRDefault="00B80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A679B" w:rsidR="002A7340" w:rsidRPr="00CD56BA" w:rsidRDefault="00B80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F9A10" w:rsidR="002A7340" w:rsidRPr="00CD56BA" w:rsidRDefault="00B80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43A8D" w:rsidR="002A7340" w:rsidRPr="00CD56BA" w:rsidRDefault="00B80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84A9B" w:rsidR="002A7340" w:rsidRPr="00CD56BA" w:rsidRDefault="00B80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DB407" w:rsidR="002A7340" w:rsidRPr="00CD56BA" w:rsidRDefault="00B80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2B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7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65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89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C1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18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54BF5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E4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A5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DE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BB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E8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5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FB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961BD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3FAD1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FC45A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0F539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75A87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2CAED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B6A7A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77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A1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C9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C5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8A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FD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0B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50549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C4208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EA44B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EE4EF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D7A35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49EFB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99AC6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8A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E3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1B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17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63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3C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38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B7988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EB61D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1F333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2D52B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08FFC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C969A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226B2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20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D6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B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8B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08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A3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35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411B5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E9E0D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74EDC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179B4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2D13D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D3777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539F6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81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21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93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6A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1E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59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D7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F4C3E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DBEEC" w:rsidR="009A6C64" w:rsidRPr="00730585" w:rsidRDefault="00B8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63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6B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4C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847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13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CB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22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39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2C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D7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9E0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FE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FC0" w:rsidRPr="00B537C7" w:rsidRDefault="00B80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370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0FC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