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C47E4" w:rsidR="00C34772" w:rsidRPr="0026421F" w:rsidRDefault="00955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CB42A" w:rsidR="00C34772" w:rsidRPr="00D339A1" w:rsidRDefault="00955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93BD5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BB78E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8F48D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16413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8938A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920ED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A20AD" w:rsidR="002A7340" w:rsidRPr="00CD56BA" w:rsidRDefault="009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EA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71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0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7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5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A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E387C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8B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78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76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27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9E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AD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9D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B2045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A6B65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75F7B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1322C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0B6F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BF39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79EF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1B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6D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6C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EA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8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D0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6A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D6DA3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0F43B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C9FB3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C437F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FDEAC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E6B3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AF941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3E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C29E5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77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63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37B2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43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92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D50D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90D66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D50A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357C7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0E37D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C04B1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4CBE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3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3C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DB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B4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41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CD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F4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2F5FD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4467A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2DC60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6D465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ADF82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41803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7A91F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3B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D0AA2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7A2EA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F46BC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D7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A1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FD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D8388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3F38E" w:rsidR="009A6C64" w:rsidRPr="00730585" w:rsidRDefault="009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4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59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C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5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7D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BE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64227" w:rsidR="001835FB" w:rsidRPr="006D22CC" w:rsidRDefault="00955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4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78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A0C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7D6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3F5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D6D" w:rsidRPr="00B537C7" w:rsidRDefault="00955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154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D6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