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F823A" w:rsidR="00C34772" w:rsidRPr="0026421F" w:rsidRDefault="004960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7CC71" w:rsidR="00C34772" w:rsidRPr="00D339A1" w:rsidRDefault="004960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FDACB" w:rsidR="002A7340" w:rsidRPr="00CD56BA" w:rsidRDefault="00496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761C0" w:rsidR="002A7340" w:rsidRPr="00CD56BA" w:rsidRDefault="00496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1D5AD" w:rsidR="002A7340" w:rsidRPr="00CD56BA" w:rsidRDefault="00496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44E1F" w:rsidR="002A7340" w:rsidRPr="00CD56BA" w:rsidRDefault="00496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D98BF" w:rsidR="002A7340" w:rsidRPr="00CD56BA" w:rsidRDefault="00496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6388B" w:rsidR="002A7340" w:rsidRPr="00CD56BA" w:rsidRDefault="00496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FD01F" w:rsidR="002A7340" w:rsidRPr="00CD56BA" w:rsidRDefault="00496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3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D2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6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B7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AB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25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0D975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6F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7C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85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45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3B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F4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33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47FF8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A1777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15FB5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386C4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1E876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FDFB8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91DCC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E0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2E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17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5E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FE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64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91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4E53F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46351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2D203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1E6A5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EC07D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208E9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22114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B7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31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F9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A4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B5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C9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BE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CA055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D5C8B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0F6FD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976FC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A8370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8837C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32D0E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FA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40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03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67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11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8F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41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7F6BA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1E8EA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C3540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E458D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330A8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792D2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89855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10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12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E493E" w:rsidR="001835FB" w:rsidRPr="006D22CC" w:rsidRDefault="004960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D43B6" w:rsidR="001835FB" w:rsidRPr="006D22CC" w:rsidRDefault="004960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E4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83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8B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37119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2FEF1" w:rsidR="009A6C64" w:rsidRPr="00730585" w:rsidRDefault="0049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E0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013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48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05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D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369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B4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BE7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87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016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60F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1D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00F" w:rsidRPr="00B537C7" w:rsidRDefault="00496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964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600F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