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EA14B" w:rsidR="00C34772" w:rsidRPr="0026421F" w:rsidRDefault="006D28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2E19E" w:rsidR="00C34772" w:rsidRPr="00D339A1" w:rsidRDefault="006D28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0C4E6" w:rsidR="002A7340" w:rsidRPr="00CD56BA" w:rsidRDefault="006D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63504" w:rsidR="002A7340" w:rsidRPr="00CD56BA" w:rsidRDefault="006D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20E65" w:rsidR="002A7340" w:rsidRPr="00CD56BA" w:rsidRDefault="006D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7502A" w:rsidR="002A7340" w:rsidRPr="00CD56BA" w:rsidRDefault="006D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B182A" w:rsidR="002A7340" w:rsidRPr="00CD56BA" w:rsidRDefault="006D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2C0DE" w:rsidR="002A7340" w:rsidRPr="00CD56BA" w:rsidRDefault="006D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D4D9F0" w:rsidR="002A7340" w:rsidRPr="00CD56BA" w:rsidRDefault="006D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EA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88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69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AC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75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49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BE16F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0E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D3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BD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25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C6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23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46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3D606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D5BB9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B67E6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8C671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63B0D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DC3C7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3E983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68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47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DE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1B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6516D" w:rsidR="001835FB" w:rsidRPr="006D22CC" w:rsidRDefault="006D2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C5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24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8D4E0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721E0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845E2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72C88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2D576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EB9DE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4DE6B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B4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B8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DB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40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3D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D4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57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C1DC0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AA54D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4E198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8AED4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FB1EB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EB470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071D9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E1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46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F7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7D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96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D1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C5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E005A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AB994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FAB39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F44CD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27031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FD141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39D3E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04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E2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F932E" w:rsidR="001835FB" w:rsidRPr="006D22CC" w:rsidRDefault="006D2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AEDEF" w:rsidR="001835FB" w:rsidRPr="006D22CC" w:rsidRDefault="006D2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70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B9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45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10905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66648C" w:rsidR="009A6C64" w:rsidRPr="00730585" w:rsidRDefault="006D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F14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06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4CF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FA8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409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E3C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2C2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6CA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39A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738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4BE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9DE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8A1" w:rsidRPr="00B537C7" w:rsidRDefault="006D2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F7B4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28A1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