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1217B4" w:rsidR="00C34772" w:rsidRPr="0026421F" w:rsidRDefault="001B2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89447" w:rsidR="00C34772" w:rsidRPr="00D339A1" w:rsidRDefault="001B2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F11C6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129A5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92423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A74AA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1FD79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758E3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DDFBF" w:rsidR="002A7340" w:rsidRPr="00CD56BA" w:rsidRDefault="001B2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4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83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2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E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B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5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ADC14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AD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47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6D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5C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32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03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9B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EBF45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AEF02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0BC81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BBA26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67993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71415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4A573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CA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FE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C9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7AC11" w:rsidR="001835FB" w:rsidRPr="006D22CC" w:rsidRDefault="001B2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2D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A5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BF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6C7E8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2DB13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EB5D8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E5806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A2277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4543E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B212D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FC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D79BF" w:rsidR="001835FB" w:rsidRPr="006D22CC" w:rsidRDefault="001B2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2D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3C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90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0B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49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F04CC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526CA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DCA16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92F6B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4D25A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D0937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F85B4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7D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DD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E9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CD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67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76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8E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33486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F3F02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2AF7C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C47F2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1E0A9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1432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0CDA2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2C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0D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2D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0E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4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7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D7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623A0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BF03C2" w:rsidR="009A6C64" w:rsidRPr="00730585" w:rsidRDefault="001B2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C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F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4C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4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2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19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E94F88" w:rsidR="001835FB" w:rsidRPr="006D22CC" w:rsidRDefault="001B24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B6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A5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E6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63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B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4D3" w:rsidRPr="00B537C7" w:rsidRDefault="001B2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D0A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4D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