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C25FE" w:rsidR="00C34772" w:rsidRPr="0026421F" w:rsidRDefault="002C3A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B129C" w:rsidR="00C34772" w:rsidRPr="00D339A1" w:rsidRDefault="002C3A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4B930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B7F8E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F852D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23809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9AC3B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F5202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A2CAE" w:rsidR="002A7340" w:rsidRPr="00CD56BA" w:rsidRDefault="002C3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A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D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D5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1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1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FF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F73E5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1D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7B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7B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F2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9A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3F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E0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D5ED4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0F708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97F9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92422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6862B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58A88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FEDE6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B9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1D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30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BE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6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05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68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797F4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D7658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35F39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AA7DB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D164C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83E45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9EDD8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CF844" w:rsidR="001835FB" w:rsidRPr="006D22CC" w:rsidRDefault="002C3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1B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8E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64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D3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9D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67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FFD0B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9118B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44D70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E1399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CD09D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61060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AB8AF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B7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2E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B6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2B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BC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ED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BF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2F1A8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CDC35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E6620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C4047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DCC0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700C9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B8D49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DB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8B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2A6AA" w:rsidR="001835FB" w:rsidRPr="006D22CC" w:rsidRDefault="002C3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E2102" w:rsidR="001835FB" w:rsidRPr="006D22CC" w:rsidRDefault="002C3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59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60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80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1256B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DF698" w:rsidR="009A6C64" w:rsidRPr="00730585" w:rsidRDefault="002C3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79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F3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EF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0D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E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456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A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E0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874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61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E2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D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A0B" w:rsidRPr="00B537C7" w:rsidRDefault="002C3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67D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A0B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